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34" w:rsidRDefault="00B1722C" w:rsidP="005D3934">
      <w:pPr>
        <w:jc w:val="center"/>
        <w:rPr>
          <w:b/>
        </w:rPr>
      </w:pPr>
      <w:r>
        <w:rPr>
          <w:b/>
        </w:rPr>
        <w:t xml:space="preserve">SULTANGAZİ </w:t>
      </w:r>
      <w:r w:rsidR="005D3934" w:rsidRPr="002A3063">
        <w:rPr>
          <w:b/>
        </w:rPr>
        <w:t>İLÇESİ</w:t>
      </w:r>
    </w:p>
    <w:p w:rsidR="005D3934" w:rsidRPr="002A3063" w:rsidRDefault="005D3934" w:rsidP="005D3934">
      <w:pPr>
        <w:jc w:val="center"/>
        <w:rPr>
          <w:b/>
        </w:rPr>
      </w:pPr>
      <w:r>
        <w:rPr>
          <w:b/>
        </w:rPr>
        <w:t>…………………………………………….OKULU MÜDÜRLÜĞÜ</w:t>
      </w:r>
    </w:p>
    <w:p w:rsidR="005D3934" w:rsidRPr="002A3063" w:rsidRDefault="005D3934" w:rsidP="005D3934">
      <w:pPr>
        <w:jc w:val="center"/>
        <w:rPr>
          <w:b/>
        </w:rPr>
      </w:pPr>
      <w:r w:rsidRPr="002A3063">
        <w:rPr>
          <w:b/>
        </w:rPr>
        <w:t>DESTEK</w:t>
      </w:r>
      <w:r>
        <w:rPr>
          <w:b/>
        </w:rPr>
        <w:t xml:space="preserve"> EĞİTİM </w:t>
      </w:r>
      <w:r w:rsidRPr="002A3063">
        <w:rPr>
          <w:b/>
        </w:rPr>
        <w:t xml:space="preserve"> ODASI AÇILMASI TALEP FORMU</w:t>
      </w:r>
    </w:p>
    <w:p w:rsidR="005D3934" w:rsidRPr="002A3063" w:rsidRDefault="005D3934" w:rsidP="005D3934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İLİ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İLÇESİ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OKULUN ADI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 xml:space="preserve">OKULUN TOPLAM ÖĞRENCİ SAYISI 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DESTEK EĞİTİM ODASINDAN YARARLANACAK ÜSTÜN YETENEKLİ ÖĞRENCİ SAYISI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DESTEK EĞİTİM ODASINDAN YARARLANACAK KAYNAŞTIRMA ÖĞRENCİ SAYISI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DERSLİK SAYISI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ÖĞRETMEN SAYISI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3934" w:rsidRDefault="005D3934" w:rsidP="005D3934"/>
    <w:p w:rsidR="005D3934" w:rsidRDefault="005D3934" w:rsidP="005D3934">
      <w:r>
        <w:t>AÇILMAK İSTENEN ÖZEL EĞİTİM DESTEK ODASI İLE İLGİLİ: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SINIFIN TÜRÜ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 xml:space="preserve">Üstün yetenekli  / kaynaştırma öğrencisi / öğrencilerine yönelik </w:t>
            </w: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AÇILMASI PLANLANAN SINIFIN YERİ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A Blok Zemin Kat 5 Nolu sınıf</w:t>
            </w:r>
          </w:p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(Kat krokisi eklenecek)</w:t>
            </w: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DESTEK EĞİTİM ODASINDAN YARARLANMASI PLANLANAN ÖĞRENCİ İSİMLERİ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1-Murat AKILLI 5-A (Üstün Yetenekli)</w:t>
            </w:r>
          </w:p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2-Macide SERT 6-A (Hafif düzey kaynaştırma)</w:t>
            </w:r>
          </w:p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3-Ali PALA 8/A   ( Hafif  düzey kaynaştırma)</w:t>
            </w: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DESTEK EĞİTİM ODASI OLARAK AÇILACAK SINIFIN ONARIM GEREKTİRİP GEREKTİRMEDİĞİ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Gerektirmiyor  (Gerektiriyorsa kısaca belirtilecek)</w:t>
            </w:r>
          </w:p>
          <w:p w:rsidR="005D3934" w:rsidRPr="001939E3" w:rsidRDefault="005D3934" w:rsidP="00715165">
            <w:pPr>
              <w:jc w:val="center"/>
              <w:rPr>
                <w:sz w:val="20"/>
                <w:szCs w:val="20"/>
              </w:rPr>
            </w:pPr>
          </w:p>
        </w:tc>
      </w:tr>
      <w:tr w:rsidR="005D3934" w:rsidTr="00715165">
        <w:tc>
          <w:tcPr>
            <w:tcW w:w="4788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  <w:r w:rsidRPr="001939E3">
              <w:rPr>
                <w:sz w:val="20"/>
                <w:szCs w:val="20"/>
              </w:rPr>
              <w:t>OKULDAKİ MEVCUT ÖĞRETMENLER ARASINDA ÖZEL EĞİTİM SERTİFİKASI BULUNAN ÖĞRETMEN VARSA ADI-SOYADI</w:t>
            </w:r>
          </w:p>
        </w:tc>
        <w:tc>
          <w:tcPr>
            <w:tcW w:w="4500" w:type="dxa"/>
            <w:shd w:val="clear" w:color="auto" w:fill="auto"/>
          </w:tcPr>
          <w:p w:rsidR="005D3934" w:rsidRPr="001939E3" w:rsidRDefault="005D3934" w:rsidP="00715165">
            <w:pPr>
              <w:rPr>
                <w:sz w:val="20"/>
                <w:szCs w:val="20"/>
              </w:rPr>
            </w:pPr>
          </w:p>
        </w:tc>
      </w:tr>
    </w:tbl>
    <w:p w:rsidR="005D3934" w:rsidRDefault="005D3934" w:rsidP="005D3934">
      <w:pPr>
        <w:jc w:val="center"/>
      </w:pPr>
    </w:p>
    <w:p w:rsidR="005D3934" w:rsidRDefault="005D3934" w:rsidP="005D3934">
      <w:pPr>
        <w:jc w:val="center"/>
      </w:pPr>
    </w:p>
    <w:p w:rsidR="005D3934" w:rsidRDefault="005D3934" w:rsidP="005D393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DÜZENLEYEN</w:t>
      </w:r>
    </w:p>
    <w:p w:rsidR="005D3934" w:rsidRDefault="005D3934" w:rsidP="005D3934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…/……/2016</w:t>
      </w:r>
    </w:p>
    <w:p w:rsidR="005D3934" w:rsidRDefault="005D3934" w:rsidP="005D3934">
      <w:pPr>
        <w:jc w:val="center"/>
      </w:pPr>
    </w:p>
    <w:p w:rsidR="005D3934" w:rsidRDefault="005D3934" w:rsidP="005D393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Okul Müdürü </w:t>
      </w:r>
    </w:p>
    <w:p w:rsidR="005D3934" w:rsidRDefault="005D3934" w:rsidP="005D3934">
      <w:pPr>
        <w:jc w:val="center"/>
      </w:pPr>
      <w:r>
        <w:t xml:space="preserve">                                                                                 Adı-Soyadı</w:t>
      </w:r>
    </w:p>
    <w:p w:rsidR="005D3934" w:rsidRDefault="005D3934" w:rsidP="005D3934">
      <w:pPr>
        <w:jc w:val="center"/>
      </w:pPr>
      <w:r>
        <w:t xml:space="preserve">                                                                                  İmza-Mühür </w:t>
      </w:r>
    </w:p>
    <w:p w:rsidR="002C2691" w:rsidRDefault="002C2691"/>
    <w:sectPr w:rsidR="002C2691" w:rsidSect="00FA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3934"/>
    <w:rsid w:val="002C2691"/>
    <w:rsid w:val="005D3934"/>
    <w:rsid w:val="00B1722C"/>
    <w:rsid w:val="00FA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3</cp:revision>
  <dcterms:created xsi:type="dcterms:W3CDTF">2019-10-11T09:48:00Z</dcterms:created>
  <dcterms:modified xsi:type="dcterms:W3CDTF">2019-10-21T07:50:00Z</dcterms:modified>
</cp:coreProperties>
</file>